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400" w:type="dxa"/>
        <w:tblLook w:val="04A0"/>
      </w:tblPr>
      <w:tblGrid>
        <w:gridCol w:w="6620"/>
        <w:gridCol w:w="7520"/>
        <w:gridCol w:w="1600"/>
        <w:gridCol w:w="2660"/>
      </w:tblGrid>
      <w:tr w:rsidR="005D5992" w:rsidRPr="005D5992" w:rsidTr="005D5992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992" w:rsidRPr="005D5992" w:rsidRDefault="005D5992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</w:rPr>
            </w:pPr>
            <w:bookmarkStart w:id="0" w:name="RANGE!A1:D74"/>
            <w:r w:rsidRPr="005D599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</w:rPr>
              <w:t>Song</w:t>
            </w:r>
            <w:bookmarkEnd w:id="0"/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92" w:rsidRPr="005D5992" w:rsidRDefault="005D5992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</w:rPr>
            </w:pPr>
            <w:r w:rsidRPr="005D599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</w:rPr>
              <w:t>Artist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92" w:rsidRPr="005D5992" w:rsidRDefault="005D5992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92" w:rsidRPr="005D5992" w:rsidRDefault="005D5992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992" w:rsidRPr="005D5992" w:rsidTr="005D5992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992" w:rsidRPr="005D5992" w:rsidRDefault="005D5992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5D599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Brown Eyed Girl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92" w:rsidRPr="005D5992" w:rsidRDefault="005D5992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5D599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Van Morrison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92" w:rsidRPr="005D5992" w:rsidRDefault="005D5992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92" w:rsidRPr="005D5992" w:rsidRDefault="005D5992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5D5992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9F7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 xml:space="preserve">Cherry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Cherry</w:t>
            </w:r>
            <w:proofErr w:type="spellEnd"/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9F7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Neil Diamond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5D5992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9F7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 xml:space="preserve">La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Bamba</w:t>
            </w:r>
            <w:proofErr w:type="spellEnd"/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9F7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Ritchie Valens’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707A8D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5D599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Mustang Sally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5D599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Wilson Pickett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543CD8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5D599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Pretty Woman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5D599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Roy Orbison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28588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5D599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Some Kind of Wonderful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5D599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Grand Funk Railroad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C969D6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5D599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Stand By Me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5D599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Ben E King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F82DC4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5D599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Sweet Caroline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5D599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Neil Diamond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F82DC4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5D599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Twist and Shout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5D599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Beetles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F82DC4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bookmarkStart w:id="1" w:name="_GoBack"/>
            <w:bookmarkEnd w:id="1"/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543CD8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543CD8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543CD8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543CD8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A10E4E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A10E4E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A10E4E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A10E4E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A10E4E">
        <w:trPr>
          <w:trHeight w:val="51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7C12F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C969D6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F82DC4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F82DC4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543CD8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543CD8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543CD8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543CD8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543CD8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A10E4E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543CD8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7C12F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C969D6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A10E4E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707A8D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7C12F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C969D6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707A8D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F82DC4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707A8D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707A8D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707A8D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707A8D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707A8D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707A8D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543CD8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A10E4E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28588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7C12F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C969D6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013431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F82DC4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013431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013431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013431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A10E4E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876D5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7C12F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C969D6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876D5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543CD8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F82DC4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876D5C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28588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5D5992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5D5992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5D5992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5D5992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543CD8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5D5992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A10E4E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5D5992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A10E4E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A10E4E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7C12F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A10E4E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7C12F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7C12F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7C12F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C969D6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A10E4E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7C12F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7C12F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A10E4E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707A8D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F82DC4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707A8D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7C12F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C969D6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A10E4E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7C12F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7C12F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A10E4E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28588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7C12F0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C969D6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4A2AA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EF4589">
        <w:trPr>
          <w:trHeight w:val="61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F82DC4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EF4589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EF4589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A10E4E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EF4589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7C12F0">
        <w:trPr>
          <w:trHeight w:val="61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C969D6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B060DD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285885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F82DC4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8E4771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8E4771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285885">
        <w:trPr>
          <w:trHeight w:val="61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AA3" w:rsidRPr="005D5992" w:rsidRDefault="00D40AA3" w:rsidP="005D59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8E4771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8E4771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AA3" w:rsidRPr="005D5992" w:rsidTr="008E4771">
        <w:trPr>
          <w:trHeight w:val="52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A3" w:rsidRPr="005D5992" w:rsidRDefault="00D40AA3" w:rsidP="005D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6111E" w:rsidRDefault="0096111E"/>
    <w:sectPr w:rsidR="0096111E" w:rsidSect="005D59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5992"/>
    <w:rsid w:val="005D5992"/>
    <w:rsid w:val="00831345"/>
    <w:rsid w:val="0096111E"/>
    <w:rsid w:val="00D4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Kleinschmidt</dc:creator>
  <cp:keywords/>
  <dc:description/>
  <cp:lastModifiedBy>User</cp:lastModifiedBy>
  <cp:revision>3</cp:revision>
  <dcterms:created xsi:type="dcterms:W3CDTF">2015-01-05T18:59:00Z</dcterms:created>
  <dcterms:modified xsi:type="dcterms:W3CDTF">2015-12-10T16:09:00Z</dcterms:modified>
</cp:coreProperties>
</file>